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1B1866" w14:paraId="5AD5A4C3" w14:textId="77777777" w:rsidTr="00B16205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7BABC1E5" w:rsidR="001B1866" w:rsidRPr="00165BC2" w:rsidRDefault="001B1866" w:rsidP="001B1866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BF94" w14:textId="77777777" w:rsidR="001B1866" w:rsidRPr="00C26C59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sz w:val="18"/>
                <w:szCs w:val="18"/>
              </w:rPr>
              <w:t>30192112</w:t>
            </w:r>
          </w:p>
          <w:p w14:paraId="218E0824" w14:textId="1AA3FA8F" w:rsidR="001B1866" w:rsidRPr="0021162D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2DFC5759" w:rsidR="001B1866" w:rsidRPr="0021162D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</w:rPr>
              <w:t>Տպիչ սարքի թանաք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/1/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CF38" w14:textId="77777777" w:rsidR="001B1866" w:rsidRPr="001B1866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B186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--- Տպիչ սարքի թանաք</w:t>
            </w:r>
          </w:p>
          <w:p w14:paraId="27AD61AD" w14:textId="77777777" w:rsidR="001B1866" w:rsidRPr="001B1866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1866">
              <w:rPr>
                <w:rFonts w:ascii="GHEA Grapalat" w:hAnsi="GHEA Grapalat"/>
                <w:sz w:val="18"/>
                <w:szCs w:val="18"/>
                <w:lang w:val="hy-AM"/>
              </w:rPr>
              <w:t>• Epson EcoTank L6570 տպիչ սարքերի համար:</w:t>
            </w:r>
          </w:p>
          <w:p w14:paraId="4188E484" w14:textId="77777777" w:rsidR="001B1866" w:rsidRPr="001B1866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1866">
              <w:rPr>
                <w:rFonts w:ascii="GHEA Grapalat" w:hAnsi="GHEA Grapalat"/>
                <w:sz w:val="18"/>
                <w:szCs w:val="18"/>
                <w:lang w:val="hy-AM"/>
              </w:rPr>
              <w:t>• Տարայի տեսակը .... շիշ:</w:t>
            </w:r>
          </w:p>
          <w:p w14:paraId="3BB37E69" w14:textId="77777777" w:rsidR="001B1866" w:rsidRPr="001B1866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1866">
              <w:rPr>
                <w:rFonts w:ascii="GHEA Grapalat" w:hAnsi="GHEA Grapalat"/>
                <w:sz w:val="18"/>
                <w:szCs w:val="18"/>
                <w:lang w:val="hy-AM"/>
              </w:rPr>
              <w:t>• Գույնը .... սև:</w:t>
            </w:r>
          </w:p>
          <w:p w14:paraId="70054F8B" w14:textId="77777777" w:rsidR="001B1866" w:rsidRPr="001B1866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1866">
              <w:rPr>
                <w:rFonts w:ascii="GHEA Grapalat" w:hAnsi="GHEA Grapalat"/>
                <w:sz w:val="18"/>
                <w:szCs w:val="18"/>
                <w:lang w:val="hy-AM"/>
              </w:rPr>
              <w:t>• Տարողությունը .... 127մլ:</w:t>
            </w:r>
          </w:p>
          <w:p w14:paraId="16C979B1" w14:textId="77777777" w:rsidR="001B1866" w:rsidRPr="001B1866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1866">
              <w:rPr>
                <w:rFonts w:ascii="GHEA Grapalat" w:hAnsi="GHEA Grapalat"/>
                <w:sz w:val="18"/>
                <w:szCs w:val="18"/>
                <w:lang w:val="hy-AM"/>
              </w:rPr>
              <w:t>• Տպում է մինչև 7500 էջ:</w:t>
            </w:r>
          </w:p>
          <w:p w14:paraId="4A4E27E2" w14:textId="77777777" w:rsidR="001B1866" w:rsidRPr="001B1866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5CE5DD" w14:textId="77777777" w:rsidR="001B1866" w:rsidRPr="001B1866" w:rsidRDefault="001B1866" w:rsidP="001B1866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B186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Համատեղելի՝ Epson EcoTank L6570 տպիչի հետ:</w:t>
            </w:r>
          </w:p>
          <w:p w14:paraId="51B31F94" w14:textId="71FDA8B8" w:rsidR="001B1866" w:rsidRPr="00165BC2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4CD33CD3" w:rsidR="001B1866" w:rsidRPr="0021162D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1C8E0F56" w:rsidR="001B1866" w:rsidRPr="0021162D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5ED13FEB" w:rsidR="001B1866" w:rsidRPr="0021162D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1F6D4F21" w:rsidR="001B1866" w:rsidRPr="0021162D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29FD4" w14:textId="2D925788" w:rsidR="001B1866" w:rsidRDefault="001B1866" w:rsidP="001B186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6234BB7E" w14:textId="1C09CEBB" w:rsidR="001B1866" w:rsidRDefault="001B1866" w:rsidP="001B186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F4C9C5F" w14:textId="7917CA71" w:rsidR="001B1866" w:rsidRDefault="001B1866" w:rsidP="001B186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0BE3A67" w14:textId="77777777" w:rsidR="001B1866" w:rsidRDefault="001B1866" w:rsidP="001B186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B14A62F" w14:textId="77777777" w:rsidR="001B1866" w:rsidRDefault="001B1866" w:rsidP="001B186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ADED38D" w14:textId="77777777" w:rsidR="001B1866" w:rsidRDefault="001B1866" w:rsidP="001B186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4232AFE2" w:rsidR="001B1866" w:rsidRPr="0021162D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77D2E273" w:rsidR="001B1866" w:rsidRPr="0021162D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3329710A" w:rsidR="001B1866" w:rsidRPr="007F7A9B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1866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6EC337B8" w:rsidR="001B1866" w:rsidRPr="0021162D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7F93D591" w14:textId="48517528" w:rsidR="00DF4996" w:rsidRPr="001B1866" w:rsidRDefault="00DF4996" w:rsidP="001B1866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1B1866" w14:paraId="4977B306" w14:textId="77777777" w:rsidTr="007D6925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7808510D" w:rsidR="001B1866" w:rsidRPr="00165BC2" w:rsidRDefault="001B1866" w:rsidP="001B1866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86C9" w14:textId="77777777" w:rsidR="001B1866" w:rsidRPr="00FA4D99" w:rsidRDefault="001B1866" w:rsidP="001B1866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4D99">
              <w:rPr>
                <w:rFonts w:ascii="GHEA Grapalat" w:hAnsi="GHEA Grapalat"/>
                <w:b/>
                <w:bCs/>
                <w:sz w:val="18"/>
                <w:szCs w:val="18"/>
              </w:rPr>
              <w:t>30192112</w:t>
            </w:r>
          </w:p>
          <w:p w14:paraId="772C1153" w14:textId="26A4F97D" w:rsidR="001B1866" w:rsidRPr="00AF5DE4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01D2B134" w:rsidR="001B1866" w:rsidRPr="00AF5DE4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</w:rPr>
              <w:t>Чернила для принтера</w:t>
            </w:r>
            <w:r>
              <w:rPr>
                <w:rFonts w:ascii="GHEA Grapalat" w:hAnsi="GHEA Grapalat"/>
                <w:b/>
                <w:bCs/>
                <w:sz w:val="18"/>
              </w:rPr>
              <w:t xml:space="preserve"> /1/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4C5D3" w14:textId="77777777" w:rsidR="001B1866" w:rsidRPr="001B1866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--- Чернила для принтера</w:t>
            </w:r>
          </w:p>
          <w:p w14:paraId="0585F066" w14:textId="77777777" w:rsidR="001B1866" w:rsidRPr="00B8580D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Для принтеров Epson EcoTank L6570.</w:t>
            </w:r>
          </w:p>
          <w:p w14:paraId="7E641AC2" w14:textId="77777777" w:rsidR="001B1866" w:rsidRPr="00B8580D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Тип контейнера .... Бутылка.</w:t>
            </w:r>
          </w:p>
          <w:p w14:paraId="616391BE" w14:textId="77777777" w:rsidR="001B1866" w:rsidRPr="00B8580D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Цвет .... черный.</w:t>
            </w:r>
          </w:p>
          <w:p w14:paraId="43DB1657" w14:textId="77777777" w:rsidR="001B1866" w:rsidRPr="00B8580D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Емкость .... 127мл.</w:t>
            </w:r>
          </w:p>
          <w:p w14:paraId="46F4EC29" w14:textId="77777777" w:rsidR="001B1866" w:rsidRPr="00B8580D" w:rsidRDefault="001B1866" w:rsidP="001B18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Печатает до 7500 страниц.</w:t>
            </w:r>
          </w:p>
          <w:p w14:paraId="025B069B" w14:textId="3D14B198" w:rsidR="001B1866" w:rsidRPr="001B1866" w:rsidRDefault="001B1866" w:rsidP="001B186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Совместимость: принтера Epson EcoTank L6570.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5DEDDFBF" w:rsidR="001B1866" w:rsidRPr="00AF5DE4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21101986" w:rsidR="001B1866" w:rsidRPr="00AF5DE4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66E2ACE7" w:rsidR="001B1866" w:rsidRPr="00AF5DE4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023BC32B" w:rsidR="001B1866" w:rsidRPr="00AF5DE4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49BB0277" w:rsidR="001B1866" w:rsidRPr="00AF5DE4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265A71C4" w:rsidR="001B1866" w:rsidRPr="00AF5DE4" w:rsidRDefault="001B1866" w:rsidP="001B1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76CB3136" w:rsidR="001B1866" w:rsidRPr="00AF5DE4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B1866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54AFA316" w:rsidR="001B1866" w:rsidRPr="00AF5DE4" w:rsidRDefault="001B1866" w:rsidP="001B1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bookmarkStart w:id="0" w:name="_GoBack"/>
            <w:bookmarkEnd w:id="0"/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96"/>
    <w:rsid w:val="00121583"/>
    <w:rsid w:val="001560ED"/>
    <w:rsid w:val="00165BC2"/>
    <w:rsid w:val="00182F36"/>
    <w:rsid w:val="001B1866"/>
    <w:rsid w:val="001D06FD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707253"/>
    <w:rsid w:val="00714D0D"/>
    <w:rsid w:val="007F7A9B"/>
    <w:rsid w:val="00803BF8"/>
    <w:rsid w:val="00830E26"/>
    <w:rsid w:val="00847777"/>
    <w:rsid w:val="009B2787"/>
    <w:rsid w:val="00A27E21"/>
    <w:rsid w:val="00A863D7"/>
    <w:rsid w:val="00AD4F03"/>
    <w:rsid w:val="00AE0438"/>
    <w:rsid w:val="00AF5DE4"/>
    <w:rsid w:val="00B07BA1"/>
    <w:rsid w:val="00B8163D"/>
    <w:rsid w:val="00CC7D04"/>
    <w:rsid w:val="00CD67A8"/>
    <w:rsid w:val="00CF5613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Mkrtchyan</cp:lastModifiedBy>
  <cp:revision>20</cp:revision>
  <cp:lastPrinted>2014-07-01T09:55:00Z</cp:lastPrinted>
  <dcterms:created xsi:type="dcterms:W3CDTF">2024-02-19T11:32:00Z</dcterms:created>
  <dcterms:modified xsi:type="dcterms:W3CDTF">2024-08-26T12:12:00Z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